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B9F0" w14:textId="02E05A4A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Załącznik nr 3 do zarządzenia nr  PM</w:t>
      </w:r>
      <w:r w:rsidR="001C5150">
        <w:rPr>
          <w:rFonts w:ascii="Verdana" w:hAnsi="Verdana"/>
          <w:bCs/>
          <w:sz w:val="18"/>
          <w:szCs w:val="18"/>
        </w:rPr>
        <w:t xml:space="preserve"> - 2506</w:t>
      </w:r>
      <w:r>
        <w:rPr>
          <w:rFonts w:ascii="Verdana" w:hAnsi="Verdana"/>
          <w:bCs/>
          <w:sz w:val="18"/>
          <w:szCs w:val="18"/>
        </w:rPr>
        <w:t>/</w:t>
      </w:r>
      <w:r w:rsidR="00D3359F">
        <w:rPr>
          <w:rFonts w:ascii="Verdana" w:hAnsi="Verdana"/>
          <w:bCs/>
          <w:sz w:val="18"/>
          <w:szCs w:val="18"/>
        </w:rPr>
        <w:t>20</w:t>
      </w:r>
    </w:p>
    <w:p w14:paraId="3C4F1AB5" w14:textId="32125767" w:rsidR="00AB27A2" w:rsidRDefault="00AB27A2" w:rsidP="00AB27A2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z </w:t>
      </w:r>
      <w:r w:rsidR="001C5150">
        <w:rPr>
          <w:rFonts w:ascii="Verdana" w:hAnsi="Verdana"/>
          <w:bCs/>
          <w:sz w:val="18"/>
          <w:szCs w:val="18"/>
        </w:rPr>
        <w:t xml:space="preserve">15 </w:t>
      </w:r>
      <w:r w:rsidR="005259A7">
        <w:rPr>
          <w:rFonts w:ascii="Verdana" w:hAnsi="Verdana"/>
          <w:bCs/>
          <w:sz w:val="18"/>
          <w:szCs w:val="18"/>
        </w:rPr>
        <w:t>lipca</w:t>
      </w:r>
      <w:r>
        <w:rPr>
          <w:rFonts w:ascii="Verdana" w:hAnsi="Verdana"/>
          <w:bCs/>
          <w:sz w:val="18"/>
          <w:szCs w:val="18"/>
        </w:rPr>
        <w:t xml:space="preserve"> 20</w:t>
      </w:r>
      <w:r w:rsidR="00D31354">
        <w:rPr>
          <w:rFonts w:ascii="Verdana" w:hAnsi="Verdana"/>
          <w:bCs/>
          <w:sz w:val="18"/>
          <w:szCs w:val="18"/>
        </w:rPr>
        <w:t>20</w:t>
      </w:r>
      <w:r>
        <w:rPr>
          <w:rFonts w:ascii="Verdana" w:hAnsi="Verdana"/>
          <w:bCs/>
          <w:sz w:val="18"/>
          <w:szCs w:val="18"/>
        </w:rPr>
        <w:t xml:space="preserve"> r.</w:t>
      </w:r>
    </w:p>
    <w:p w14:paraId="41C06885" w14:textId="77777777" w:rsidR="00AB27A2" w:rsidRPr="00A31018" w:rsidRDefault="00AB27A2" w:rsidP="001C5150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D769D32" w14:textId="77777777" w:rsidR="00AB27A2" w:rsidRPr="00A31018" w:rsidRDefault="00AB27A2" w:rsidP="00AB27A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  <w:bookmarkStart w:id="0" w:name="_GoBack"/>
      <w:bookmarkEnd w:id="0"/>
    </w:p>
    <w:p w14:paraId="1A7949B4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A0D3D42" w14:textId="6D9254FC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W związku z ubieganiem się o przyznanie dotacji ze środków Unii Europejskiej z Europejskiego Funduszu Społecznego w ramach projektu „</w:t>
      </w:r>
      <w:r w:rsidR="00D31354">
        <w:rPr>
          <w:rFonts w:ascii="Verdana" w:hAnsi="Verdana"/>
          <w:bCs/>
          <w:sz w:val="20"/>
          <w:szCs w:val="20"/>
        </w:rPr>
        <w:t>Usługi społeczne na start II</w:t>
      </w:r>
      <w:r w:rsidRPr="00AB27A2">
        <w:rPr>
          <w:rFonts w:ascii="Verdana" w:hAnsi="Verdana"/>
          <w:bCs/>
          <w:sz w:val="20"/>
          <w:szCs w:val="20"/>
        </w:rPr>
        <w:t>”</w:t>
      </w:r>
      <w:r w:rsidRPr="00AB27A2">
        <w:rPr>
          <w:rFonts w:ascii="Verdana" w:hAnsi="Verdana"/>
          <w:sz w:val="20"/>
          <w:szCs w:val="20"/>
        </w:rPr>
        <w:t xml:space="preserve"> oświadczam, iż podmiot ……………………………………………………………...……….. (nazwa i nr NIP) składający ofertę w ramach prowadzonej działalności:</w:t>
      </w:r>
      <w:bookmarkStart w:id="1" w:name="_Ref436612215"/>
    </w:p>
    <w:p w14:paraId="28F3CFAA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2C72799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 ramach otrzymanej dotacji.</w:t>
      </w:r>
      <w:bookmarkEnd w:id="1"/>
    </w:p>
    <w:p w14:paraId="3EAE43C2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3E6A3707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 w:cstheme="minorHAnsi"/>
          <w:sz w:val="20"/>
          <w:szCs w:val="20"/>
        </w:rPr>
        <w:t>□</w:t>
      </w:r>
      <w:r w:rsidRPr="00AB27A2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14:paraId="0BCDE150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4495E66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Zobowiązuję się również do udostępniania dokumentacji finansowo-księgowej oraz udzielania uprawnionym organom kontrolnym informacji umożliwiających weryfikację wydatkowania ww. środków.</w:t>
      </w:r>
    </w:p>
    <w:p w14:paraId="3DB772EE" w14:textId="77777777" w:rsidR="00AB27A2" w:rsidRPr="00A31018" w:rsidRDefault="00AB27A2" w:rsidP="00AB27A2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1C0E250" w14:textId="77777777" w:rsidR="00AB27A2" w:rsidRPr="00AB27A2" w:rsidRDefault="00AB27A2" w:rsidP="00AB27A2">
      <w:pPr>
        <w:jc w:val="both"/>
        <w:rPr>
          <w:rFonts w:ascii="Verdana" w:hAnsi="Verdana"/>
          <w:sz w:val="20"/>
          <w:szCs w:val="20"/>
        </w:rPr>
      </w:pPr>
      <w:r w:rsidRPr="00AB27A2">
        <w:rPr>
          <w:rFonts w:ascii="Verdana" w:hAnsi="Verdana"/>
          <w:sz w:val="20"/>
          <w:szCs w:val="20"/>
        </w:rPr>
        <w:t>Ja, niżej podpisany, jestem świadom odpowiedzialności za składanie oświadczeń niezgodnych z prawdą.</w:t>
      </w:r>
    </w:p>
    <w:p w14:paraId="1FB6E657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46AF51D3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4EE2EAA9" w14:textId="77777777" w:rsidR="00AB27A2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14:paraId="72513B85" w14:textId="77777777" w:rsidR="00AB27A2" w:rsidRPr="00A31018" w:rsidRDefault="00AB27A2" w:rsidP="00AB27A2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3041"/>
        <w:gridCol w:w="3075"/>
      </w:tblGrid>
      <w:tr w:rsidR="00AB27A2" w:rsidRPr="00A31018" w14:paraId="5FB3CEFA" w14:textId="77777777" w:rsidTr="009B4B3E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54D43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1651C534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28C4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27A2" w:rsidRPr="00A31018" w14:paraId="147CD051" w14:textId="77777777" w:rsidTr="009B4B3E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183C9E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14:paraId="0CDA2D2D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3DE88" w14:textId="77777777" w:rsidR="00AB27A2" w:rsidRPr="00A31018" w:rsidRDefault="00AB27A2" w:rsidP="00AB27A2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14:paraId="13505CCA" w14:textId="77777777" w:rsidR="00AB27A2" w:rsidRPr="00A31018" w:rsidRDefault="00AB27A2" w:rsidP="00AB27A2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D046F0D" w14:textId="77777777" w:rsidR="00AB27A2" w:rsidRPr="00A31018" w:rsidRDefault="00AB27A2" w:rsidP="00AB27A2">
      <w:pPr>
        <w:jc w:val="both"/>
        <w:rPr>
          <w:rFonts w:ascii="Verdana" w:hAnsi="Verdana"/>
          <w:sz w:val="20"/>
          <w:szCs w:val="20"/>
        </w:rPr>
      </w:pPr>
    </w:p>
    <w:p w14:paraId="7E250C00" w14:textId="77777777" w:rsidR="00D91692" w:rsidRDefault="00D91692" w:rsidP="00AB2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noProof/>
          <w:lang w:eastAsia="pl-PL"/>
        </w:rPr>
      </w:pPr>
    </w:p>
    <w:sectPr w:rsidR="00D91692" w:rsidSect="00AB27A2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9AFF" w14:textId="77777777" w:rsidR="00E61FE1" w:rsidRDefault="00E61FE1" w:rsidP="000B106D">
      <w:pPr>
        <w:spacing w:after="0" w:line="240" w:lineRule="auto"/>
      </w:pPr>
      <w:r>
        <w:separator/>
      </w:r>
    </w:p>
  </w:endnote>
  <w:endnote w:type="continuationSeparator" w:id="0">
    <w:p w14:paraId="5B5A6E8B" w14:textId="77777777" w:rsidR="00E61FE1" w:rsidRDefault="00E61FE1" w:rsidP="000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E089" w14:textId="6B03CDEC" w:rsidR="000B106D" w:rsidRPr="00E10CD8" w:rsidRDefault="00E10CD8" w:rsidP="00E10CD8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</w:t>
    </w:r>
    <w:r w:rsidR="00D31354">
      <w:rPr>
        <w:i/>
        <w:color w:val="808080" w:themeColor="background1" w:themeShade="80"/>
        <w:sz w:val="18"/>
        <w:szCs w:val="18"/>
      </w:rPr>
      <w:t>Usługi społeczne na start II</w:t>
    </w:r>
    <w:r w:rsidRPr="00660247">
      <w:rPr>
        <w:i/>
        <w:color w:val="808080" w:themeColor="background1" w:themeShade="80"/>
        <w:sz w:val="18"/>
        <w:szCs w:val="18"/>
      </w:rPr>
      <w:t>” współfinansowany przez Unię Europejską z Europejskiego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3328" w14:textId="77777777" w:rsidR="00E61FE1" w:rsidRDefault="00E61FE1" w:rsidP="000B106D">
      <w:pPr>
        <w:spacing w:after="0" w:line="240" w:lineRule="auto"/>
      </w:pPr>
      <w:r>
        <w:separator/>
      </w:r>
    </w:p>
  </w:footnote>
  <w:footnote w:type="continuationSeparator" w:id="0">
    <w:p w14:paraId="6B49B353" w14:textId="77777777" w:rsidR="00E61FE1" w:rsidRDefault="00E61FE1" w:rsidP="000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330" w14:textId="77777777" w:rsidR="000B106D" w:rsidRDefault="00E10C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22BC" wp14:editId="72CC757D">
          <wp:simplePos x="0" y="0"/>
          <wp:positionH relativeFrom="column">
            <wp:posOffset>-335915</wp:posOffset>
          </wp:positionH>
          <wp:positionV relativeFrom="paragraph">
            <wp:posOffset>-358140</wp:posOffset>
          </wp:positionV>
          <wp:extent cx="6533515" cy="640080"/>
          <wp:effectExtent l="0" t="0" r="635" b="7620"/>
          <wp:wrapTight wrapText="bothSides">
            <wp:wrapPolygon edited="0">
              <wp:start x="0" y="0"/>
              <wp:lineTo x="0" y="21214"/>
              <wp:lineTo x="21539" y="21214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D81"/>
    <w:multiLevelType w:val="hybridMultilevel"/>
    <w:tmpl w:val="A7CE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258E"/>
    <w:multiLevelType w:val="hybridMultilevel"/>
    <w:tmpl w:val="1B3E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D"/>
    <w:rsid w:val="00095FA3"/>
    <w:rsid w:val="000B106D"/>
    <w:rsid w:val="001C5150"/>
    <w:rsid w:val="002A6807"/>
    <w:rsid w:val="00390E51"/>
    <w:rsid w:val="004570BC"/>
    <w:rsid w:val="00504CFB"/>
    <w:rsid w:val="005259A7"/>
    <w:rsid w:val="005A7780"/>
    <w:rsid w:val="006D28BF"/>
    <w:rsid w:val="006E1D66"/>
    <w:rsid w:val="008C3960"/>
    <w:rsid w:val="0095260B"/>
    <w:rsid w:val="009B444E"/>
    <w:rsid w:val="009F088C"/>
    <w:rsid w:val="00AB27A2"/>
    <w:rsid w:val="00B802F3"/>
    <w:rsid w:val="00C07B4F"/>
    <w:rsid w:val="00D31354"/>
    <w:rsid w:val="00D3359F"/>
    <w:rsid w:val="00D91692"/>
    <w:rsid w:val="00DD6BEB"/>
    <w:rsid w:val="00E10CD8"/>
    <w:rsid w:val="00E61FE1"/>
    <w:rsid w:val="00F37465"/>
    <w:rsid w:val="00F60A46"/>
    <w:rsid w:val="00F66D2E"/>
    <w:rsid w:val="00F97632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246"/>
  <w15:chartTrackingRefBased/>
  <w15:docId w15:val="{D711F20D-19A8-4F5F-8835-0920775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6D"/>
  </w:style>
  <w:style w:type="paragraph" w:styleId="Stopka">
    <w:name w:val="footer"/>
    <w:basedOn w:val="Normalny"/>
    <w:link w:val="StopkaZnak"/>
    <w:unhideWhenUsed/>
    <w:rsid w:val="000B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106D"/>
  </w:style>
  <w:style w:type="paragraph" w:styleId="NormalnyWeb">
    <w:name w:val="Normal (Web)"/>
    <w:basedOn w:val="Normalny"/>
    <w:uiPriority w:val="99"/>
    <w:unhideWhenUsed/>
    <w:rsid w:val="00B8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02F3"/>
    <w:pPr>
      <w:ind w:left="720"/>
      <w:contextualSpacing/>
    </w:pPr>
  </w:style>
  <w:style w:type="paragraph" w:customStyle="1" w:styleId="Default">
    <w:name w:val="Default"/>
    <w:rsid w:val="00D916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B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8019</dc:creator>
  <cp:keywords/>
  <dc:description/>
  <cp:lastModifiedBy>ops 8019</cp:lastModifiedBy>
  <cp:revision>2</cp:revision>
  <cp:lastPrinted>2018-04-16T13:40:00Z</cp:lastPrinted>
  <dcterms:created xsi:type="dcterms:W3CDTF">2020-07-17T07:50:00Z</dcterms:created>
  <dcterms:modified xsi:type="dcterms:W3CDTF">2020-07-17T07:50:00Z</dcterms:modified>
</cp:coreProperties>
</file>